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4DED4" w14:textId="77777777" w:rsidR="00ED3477" w:rsidRDefault="00D02792" w:rsidP="00415961">
      <w:pPr>
        <w:ind w:firstLine="2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C6544C8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3275BAD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240C775D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0D4BE1F0" w14:textId="27477739" w:rsidR="00D02792" w:rsidRPr="00D02792" w:rsidRDefault="00D02792" w:rsidP="00C01CF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C01CFC">
              <w:rPr>
                <w:rFonts w:ascii="Arial Narrow" w:hAnsi="Arial Narrow" w:cs="Times New Roman"/>
                <w:sz w:val="20"/>
                <w:szCs w:val="20"/>
              </w:rPr>
              <w:t>donošenju</w:t>
            </w:r>
            <w:r w:rsid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01CFC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2378E0">
              <w:rPr>
                <w:rFonts w:ascii="Arial Narrow" w:hAnsi="Arial Narrow" w:cs="Times New Roman"/>
                <w:sz w:val="20"/>
                <w:szCs w:val="20"/>
              </w:rPr>
              <w:t xml:space="preserve">pćih uvjeti isporuke vodnih usluga </w:t>
            </w:r>
          </w:p>
        </w:tc>
      </w:tr>
      <w:tr w:rsidR="00D02792" w:rsidRPr="00D02792" w14:paraId="785AF17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7F4CB20" w14:textId="14C26026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akta/dokumenta za koji se provodi savjetovanje:</w:t>
            </w:r>
          </w:p>
          <w:p w14:paraId="552144D8" w14:textId="77777777" w:rsidR="00ED3477" w:rsidRPr="00D02792" w:rsidRDefault="00A71375" w:rsidP="00C01CF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  <w:r w:rsidR="00C01CFC">
              <w:rPr>
                <w:rFonts w:ascii="Arial Narrow" w:hAnsi="Arial Narrow" w:cs="Times New Roman"/>
                <w:b/>
                <w:sz w:val="20"/>
                <w:szCs w:val="20"/>
              </w:rPr>
              <w:t>pći uvjeti isporuke vodnih usluga</w:t>
            </w:r>
          </w:p>
        </w:tc>
      </w:tr>
      <w:tr w:rsidR="00D02792" w:rsidRPr="00D02792" w14:paraId="48A37A8C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FD7C7F5" w14:textId="183EF878" w:rsidR="00CB49E0" w:rsidRDefault="00D02792" w:rsidP="00CB49E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</w:t>
            </w:r>
            <w:r w:rsidR="00415961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  <w:p w14:paraId="0899F470" w14:textId="62E2B73A" w:rsidR="00ED3477" w:rsidRDefault="00CB49E0" w:rsidP="00CB49E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Vinkovački vodovod i kanalizacija d.o.o.</w:t>
            </w:r>
            <w:r w:rsidR="002700A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Dragutina Žanića-Karle 47a</w:t>
            </w:r>
            <w:r w:rsidR="002700A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32100</w:t>
            </w:r>
            <w:r w:rsidR="002700A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Vinkovci</w:t>
            </w:r>
          </w:p>
          <w:p w14:paraId="15430F02" w14:textId="2000CC28" w:rsidR="006E5345" w:rsidRPr="00D02792" w:rsidRDefault="00000000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hyperlink r:id="rId4" w:history="1">
              <w:r w:rsidR="00CB49E0" w:rsidRPr="00257BC4">
                <w:rPr>
                  <w:rStyle w:val="Hyperlink"/>
                  <w:rFonts w:ascii="Arial Narrow" w:hAnsi="Arial Narrow" w:cs="Times New Roman"/>
                  <w:b/>
                  <w:sz w:val="20"/>
                  <w:szCs w:val="20"/>
                </w:rPr>
                <w:t>www.vvk.hr</w:t>
              </w:r>
            </w:hyperlink>
          </w:p>
        </w:tc>
      </w:tr>
      <w:tr w:rsidR="00A71375" w:rsidRPr="00D02792" w14:paraId="5DC568FA" w14:textId="77777777" w:rsidTr="00941D1C">
        <w:tc>
          <w:tcPr>
            <w:tcW w:w="4643" w:type="dxa"/>
            <w:shd w:val="clear" w:color="auto" w:fill="auto"/>
            <w:vAlign w:val="center"/>
          </w:tcPr>
          <w:p w14:paraId="42A116E4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8F7EDFD" w14:textId="71EA2778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CB49E0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  <w:r w:rsidR="00A7137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B49E0">
              <w:rPr>
                <w:rFonts w:ascii="Arial Narrow" w:hAnsi="Arial Narrow" w:cs="Times New Roman"/>
                <w:b/>
                <w:sz w:val="20"/>
                <w:szCs w:val="20"/>
              </w:rPr>
              <w:t>04</w:t>
            </w:r>
            <w:r w:rsidR="00A71375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CB49E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A7137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1A71CF7D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B31BA51" w14:textId="47D30FBB" w:rsidR="00D02792" w:rsidRPr="00D02792" w:rsidRDefault="00D02792" w:rsidP="00C01CF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713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B49E0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  <w:r w:rsidR="00A7137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B49E0">
              <w:rPr>
                <w:rFonts w:ascii="Arial Narrow" w:hAnsi="Arial Narrow" w:cs="Times New Roman"/>
                <w:b/>
                <w:sz w:val="20"/>
                <w:szCs w:val="20"/>
              </w:rPr>
              <w:t>05</w:t>
            </w:r>
            <w:r w:rsidR="00A71375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CB49E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A7137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A71375" w:rsidRPr="00D02792" w14:paraId="5ABA7B6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9E5DF22" w14:textId="70328D25" w:rsidR="00D02792" w:rsidRPr="00D02792" w:rsidRDefault="00D02792" w:rsidP="00EF3734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Podnositelj prijedloga i mišljenja 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</w:t>
            </w:r>
            <w:r w:rsidR="00EF3734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2AE107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375" w:rsidRPr="00D02792" w14:paraId="41526D04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F1CCD8C" w14:textId="4B81FFF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Interes, odnosno kategorija i brojnost korisnika koje predstavlja (građani, udruge, udruge u području zaštite okoliša, poduzetnici, itd.)</w:t>
            </w:r>
            <w:r w:rsidR="00EF3734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4F06575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375" w:rsidRPr="00D02792" w14:paraId="5CA9496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22D1151" w14:textId="55458464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  <w:r w:rsidR="00EF3734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5FE024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375" w:rsidRPr="00D02792" w14:paraId="699B75EB" w14:textId="77777777" w:rsidTr="00941D1C">
        <w:tc>
          <w:tcPr>
            <w:tcW w:w="4643" w:type="dxa"/>
            <w:shd w:val="clear" w:color="auto" w:fill="auto"/>
          </w:tcPr>
          <w:p w14:paraId="65730EA6" w14:textId="66F4CC1D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  <w:r w:rsidR="00EF3734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  <w:p w14:paraId="0A05E2A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D4ED2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375" w:rsidRPr="00D02792" w14:paraId="22696127" w14:textId="77777777" w:rsidTr="00941D1C">
        <w:tc>
          <w:tcPr>
            <w:tcW w:w="4643" w:type="dxa"/>
            <w:vMerge w:val="restart"/>
            <w:shd w:val="clear" w:color="auto" w:fill="auto"/>
          </w:tcPr>
          <w:p w14:paraId="0C079669" w14:textId="584761EE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  <w:r w:rsidR="00EF3734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1A21EC0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375" w:rsidRPr="00D02792" w14:paraId="7CD09BC1" w14:textId="77777777" w:rsidTr="00941D1C">
        <w:tc>
          <w:tcPr>
            <w:tcW w:w="4643" w:type="dxa"/>
            <w:vMerge/>
            <w:shd w:val="clear" w:color="auto" w:fill="auto"/>
          </w:tcPr>
          <w:p w14:paraId="3FC0D20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345837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375" w:rsidRPr="00D02792" w14:paraId="15466CF0" w14:textId="77777777" w:rsidTr="00941D1C">
        <w:tc>
          <w:tcPr>
            <w:tcW w:w="4643" w:type="dxa"/>
            <w:vMerge/>
            <w:shd w:val="clear" w:color="auto" w:fill="auto"/>
          </w:tcPr>
          <w:p w14:paraId="69F4382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91BA99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375" w:rsidRPr="00D02792" w14:paraId="57EE384A" w14:textId="77777777" w:rsidTr="00941D1C">
        <w:tc>
          <w:tcPr>
            <w:tcW w:w="4643" w:type="dxa"/>
            <w:vMerge/>
            <w:shd w:val="clear" w:color="auto" w:fill="auto"/>
          </w:tcPr>
          <w:p w14:paraId="49CDED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C1F4D8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375" w:rsidRPr="00D02792" w14:paraId="4AF1CDAC" w14:textId="77777777" w:rsidTr="00941D1C">
        <w:tc>
          <w:tcPr>
            <w:tcW w:w="4643" w:type="dxa"/>
            <w:vMerge/>
            <w:shd w:val="clear" w:color="auto" w:fill="auto"/>
          </w:tcPr>
          <w:p w14:paraId="68F25FA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54C4B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375" w:rsidRPr="00D02792" w14:paraId="640B1DA5" w14:textId="77777777" w:rsidTr="00415961">
        <w:trPr>
          <w:trHeight w:val="435"/>
        </w:trPr>
        <w:tc>
          <w:tcPr>
            <w:tcW w:w="4643" w:type="dxa"/>
            <w:shd w:val="clear" w:color="auto" w:fill="auto"/>
          </w:tcPr>
          <w:p w14:paraId="396C0D43" w14:textId="4D95315C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  <w:r w:rsidR="00415961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01458BA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1C61E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197D2194" w14:textId="1217EBB7" w:rsidR="00D02792" w:rsidRPr="00415961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15961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 w:rsidRPr="00415961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01CFC" w:rsidRP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EF3734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 w:rsidRP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15961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5" w:history="1">
              <w:r w:rsidR="00CB49E0" w:rsidRPr="00415961">
                <w:rPr>
                  <w:rStyle w:val="Hyperlink"/>
                  <w:rFonts w:ascii="Arial Narrow" w:hAnsi="Arial Narrow"/>
                  <w:sz w:val="20"/>
                  <w:szCs w:val="20"/>
                </w:rPr>
                <w:t>vvk</w:t>
              </w:r>
              <w:r w:rsidR="00CB49E0" w:rsidRPr="00415961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@vvk.hr</w:t>
              </w:r>
            </w:hyperlink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 xml:space="preserve"> ili </w:t>
            </w:r>
            <w:r w:rsidRPr="00415961">
              <w:rPr>
                <w:rFonts w:ascii="Arial Narrow" w:hAnsi="Arial Narrow" w:cs="Times New Roman"/>
                <w:sz w:val="20"/>
                <w:szCs w:val="20"/>
              </w:rPr>
              <w:t>na adresu</w:t>
            </w:r>
            <w:r w:rsidR="00415961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V</w:t>
            </w:r>
            <w:r w:rsidR="00CB49E0" w:rsidRPr="00415961">
              <w:rPr>
                <w:rFonts w:ascii="Arial Narrow" w:hAnsi="Arial Narrow"/>
                <w:sz w:val="20"/>
                <w:szCs w:val="20"/>
              </w:rPr>
              <w:t>inkovački vodovod i kanalizacija d.o.o.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>, Ul</w:t>
            </w:r>
            <w:r w:rsidR="00415961">
              <w:rPr>
                <w:rFonts w:ascii="Arial Narrow" w:hAnsi="Arial Narrow" w:cs="Times New Roman"/>
                <w:sz w:val="20"/>
                <w:szCs w:val="20"/>
              </w:rPr>
              <w:t>ica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Dragutina Žanića</w:t>
            </w:r>
            <w:r w:rsid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Karle 47a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32100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Vinkovci</w:t>
            </w:r>
            <w:r w:rsidRPr="00415961">
              <w:rPr>
                <w:rFonts w:ascii="Arial Narrow" w:hAnsi="Arial Narrow" w:cs="Times New Roman"/>
                <w:sz w:val="20"/>
                <w:szCs w:val="20"/>
              </w:rPr>
              <w:t>. Kontakt os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 xml:space="preserve">oba: </w:t>
            </w:r>
            <w:r w:rsidR="00415961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>lužbeni</w:t>
            </w:r>
            <w:r w:rsidR="00415961">
              <w:rPr>
                <w:rFonts w:ascii="Arial Narrow" w:hAnsi="Arial Narrow" w:cs="Times New Roman"/>
                <w:sz w:val="20"/>
                <w:szCs w:val="20"/>
              </w:rPr>
              <w:t>ca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 xml:space="preserve"> za informiranje 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Ksenija Subotić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6" w:history="1">
              <w:r w:rsidR="00CB49E0" w:rsidRPr="00415961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vvk@vvk.hr</w:t>
              </w:r>
            </w:hyperlink>
          </w:p>
          <w:p w14:paraId="707DF983" w14:textId="3ABA8866" w:rsidR="002700A9" w:rsidRPr="00415961" w:rsidRDefault="00D02792" w:rsidP="00D02792">
            <w:pPr>
              <w:spacing w:after="120" w:line="240" w:lineRule="auto"/>
              <w:jc w:val="both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415961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41596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41596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41596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 w:rsidRPr="0041596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415961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41596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odnosno primljeni na znanje</w:t>
            </w:r>
            <w:r w:rsidRPr="0041596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415961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415961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415961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C01CFC" w:rsidRPr="00415961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28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05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CB49E0" w:rsidRPr="0041596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415961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71375" w:rsidRP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CB49E0" w:rsidRPr="00415961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www.v</w:t>
              </w:r>
              <w:r w:rsidR="00CB49E0" w:rsidRPr="00415961">
                <w:rPr>
                  <w:rStyle w:val="Hyperlink"/>
                  <w:rFonts w:ascii="Arial Narrow" w:hAnsi="Arial Narrow"/>
                  <w:sz w:val="20"/>
                  <w:szCs w:val="20"/>
                </w:rPr>
                <w:t>vk</w:t>
              </w:r>
              <w:r w:rsidR="00CB49E0" w:rsidRPr="00415961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.hr</w:t>
              </w:r>
            </w:hyperlink>
            <w:r w:rsidR="002700A9" w:rsidRP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15961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 w:rsidRPr="004159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8" w:history="1">
              <w:r w:rsidR="00CB49E0" w:rsidRPr="00415961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https://v</w:t>
              </w:r>
              <w:r w:rsidR="00CB49E0" w:rsidRPr="00415961">
                <w:rPr>
                  <w:rStyle w:val="Hyperlink"/>
                  <w:rFonts w:ascii="Arial Narrow" w:hAnsi="Arial Narrow"/>
                  <w:sz w:val="20"/>
                  <w:szCs w:val="20"/>
                </w:rPr>
                <w:t>vk</w:t>
              </w:r>
              <w:r w:rsidR="00CB49E0" w:rsidRPr="00415961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.hr/javna-savjetovanja/</w:t>
              </w:r>
            </w:hyperlink>
          </w:p>
          <w:p w14:paraId="2BDA131F" w14:textId="210F7E62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15961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 molimo da to jasno istaknete pri slanju obrasca.</w:t>
            </w:r>
          </w:p>
        </w:tc>
      </w:tr>
    </w:tbl>
    <w:p w14:paraId="23E4CC5D" w14:textId="77777777" w:rsidR="00D02792" w:rsidRDefault="00D02792"/>
    <w:p w14:paraId="1B80BF6A" w14:textId="77777777" w:rsidR="0024655E" w:rsidRDefault="0024655E"/>
    <w:p w14:paraId="353BFEC1" w14:textId="77777777" w:rsidR="0024655E" w:rsidRDefault="0024655E"/>
    <w:sectPr w:rsidR="0024655E" w:rsidSect="000F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F6B2F"/>
    <w:rsid w:val="00127402"/>
    <w:rsid w:val="001934B2"/>
    <w:rsid w:val="002378E0"/>
    <w:rsid w:val="0024655E"/>
    <w:rsid w:val="002700A9"/>
    <w:rsid w:val="00315FE2"/>
    <w:rsid w:val="00363D5E"/>
    <w:rsid w:val="00415961"/>
    <w:rsid w:val="005E3A00"/>
    <w:rsid w:val="005E76B0"/>
    <w:rsid w:val="0066409B"/>
    <w:rsid w:val="006A58A9"/>
    <w:rsid w:val="006C122E"/>
    <w:rsid w:val="006E5345"/>
    <w:rsid w:val="00856634"/>
    <w:rsid w:val="00992ECD"/>
    <w:rsid w:val="00A71375"/>
    <w:rsid w:val="00BA5E52"/>
    <w:rsid w:val="00C01CFC"/>
    <w:rsid w:val="00C62235"/>
    <w:rsid w:val="00CB49E0"/>
    <w:rsid w:val="00D02792"/>
    <w:rsid w:val="00DF204A"/>
    <w:rsid w:val="00E81DE1"/>
    <w:rsid w:val="00ED3477"/>
    <w:rsid w:val="00EF3734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1823"/>
  <w15:docId w15:val="{78A96822-1DEE-4D80-9271-96913B42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k.hr/javna-savjetovan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v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k@vvk.hr" TargetMode="External"/><Relationship Id="rId5" Type="http://schemas.openxmlformats.org/officeDocument/2006/relationships/hyperlink" Target="mailto:vvk@vvk.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vk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vvk vvk</cp:lastModifiedBy>
  <cp:revision>6</cp:revision>
  <dcterms:created xsi:type="dcterms:W3CDTF">2024-04-19T10:02:00Z</dcterms:created>
  <dcterms:modified xsi:type="dcterms:W3CDTF">2024-04-22T11:03:00Z</dcterms:modified>
</cp:coreProperties>
</file>