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DCAE" w14:textId="48DA9BA9" w:rsidR="006454FA" w:rsidRDefault="006454FA">
      <w:r w:rsidRPr="006454FA">
        <w:rPr>
          <w:sz w:val="24"/>
          <w:szCs w:val="24"/>
        </w:rPr>
        <w:t>Tablica sa aktivnostima</w:t>
      </w:r>
      <w:r w:rsidRPr="006454FA">
        <w:rPr>
          <w:sz w:val="24"/>
          <w:szCs w:val="24"/>
        </w:rPr>
        <w:t xml:space="preserve"> za prijavu prijedloga projekta/programa i financijskih potreba putem sponzorstva ili donacija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54FA" w14:paraId="0AE9F8FC" w14:textId="77777777" w:rsidTr="006454FA">
        <w:tc>
          <w:tcPr>
            <w:tcW w:w="9062" w:type="dxa"/>
            <w:gridSpan w:val="4"/>
            <w:shd w:val="clear" w:color="auto" w:fill="BDD6EE" w:themeFill="accent5" w:themeFillTint="66"/>
          </w:tcPr>
          <w:p w14:paraId="50092C01" w14:textId="2D6A5E4C" w:rsidR="006454FA" w:rsidRPr="006454FA" w:rsidRDefault="006454FA" w:rsidP="006454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6454FA">
              <w:rPr>
                <w:b/>
                <w:bCs/>
              </w:rPr>
              <w:t>Ispunite tablicu sa aktivnostima koje planirate financirati primjenom sredstava i to kronoliškim slijedom, po potrebi ju proširite</w:t>
            </w:r>
            <w:r w:rsidRPr="006454FA">
              <w:rPr>
                <w:b/>
                <w:bCs/>
              </w:rPr>
              <w:br/>
            </w:r>
          </w:p>
        </w:tc>
      </w:tr>
      <w:tr w:rsidR="006454FA" w14:paraId="64BF6379" w14:textId="77777777" w:rsidTr="006454FA">
        <w:tc>
          <w:tcPr>
            <w:tcW w:w="2265" w:type="dxa"/>
            <w:shd w:val="clear" w:color="auto" w:fill="DEEAF6" w:themeFill="accent5" w:themeFillTint="33"/>
          </w:tcPr>
          <w:p w14:paraId="5C8C6BD3" w14:textId="3E012989" w:rsidR="006454FA" w:rsidRPr="006454FA" w:rsidRDefault="006454FA" w:rsidP="006454FA">
            <w:pPr>
              <w:jc w:val="center"/>
              <w:rPr>
                <w:b/>
                <w:bCs/>
              </w:rPr>
            </w:pPr>
            <w:r w:rsidRPr="006454FA">
              <w:rPr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2265" w:type="dxa"/>
            <w:shd w:val="clear" w:color="auto" w:fill="DEEAF6" w:themeFill="accent5" w:themeFillTint="33"/>
          </w:tcPr>
          <w:p w14:paraId="12115279" w14:textId="6A0D2C87" w:rsidR="006454FA" w:rsidRPr="006454FA" w:rsidRDefault="006454FA" w:rsidP="006454F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454FA">
              <w:rPr>
                <w:b/>
                <w:bCs/>
                <w:sz w:val="24"/>
                <w:szCs w:val="24"/>
              </w:rPr>
              <w:t>Način provođenja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454FA">
              <w:rPr>
                <w:sz w:val="18"/>
                <w:szCs w:val="18"/>
              </w:rPr>
              <w:t>(konretno navesti na što ćete utrošiti financijska sredstva)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3D95B71C" w14:textId="3831332E" w:rsidR="006454FA" w:rsidRDefault="006454FA" w:rsidP="006454FA">
            <w:pPr>
              <w:spacing w:line="276" w:lineRule="auto"/>
              <w:jc w:val="center"/>
            </w:pPr>
            <w:r w:rsidRPr="006454FA">
              <w:rPr>
                <w:b/>
                <w:bCs/>
              </w:rPr>
              <w:t>Rezultat provođenja</w:t>
            </w:r>
            <w:r>
              <w:t xml:space="preserve"> </w:t>
            </w:r>
            <w:r w:rsidRPr="006454FA">
              <w:rPr>
                <w:sz w:val="20"/>
                <w:szCs w:val="20"/>
              </w:rPr>
              <w:t>(dokument kojim ćete dokazati iskorištenost primljenih sredstava)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339E8E21" w14:textId="20773429" w:rsidR="006454FA" w:rsidRPr="006454FA" w:rsidRDefault="006454FA" w:rsidP="006454FA">
            <w:pPr>
              <w:jc w:val="center"/>
              <w:rPr>
                <w:b/>
                <w:bCs/>
              </w:rPr>
            </w:pPr>
            <w:r w:rsidRPr="006454FA">
              <w:rPr>
                <w:b/>
                <w:bCs/>
              </w:rPr>
              <w:t>Vrijeme i iznos očekivane isplate</w:t>
            </w:r>
          </w:p>
        </w:tc>
      </w:tr>
      <w:tr w:rsidR="006454FA" w14:paraId="435B642B" w14:textId="77777777" w:rsidTr="006454FA">
        <w:tc>
          <w:tcPr>
            <w:tcW w:w="2265" w:type="dxa"/>
          </w:tcPr>
          <w:p w14:paraId="4D018E1F" w14:textId="77777777" w:rsidR="006454FA" w:rsidRDefault="006454FA"/>
        </w:tc>
        <w:tc>
          <w:tcPr>
            <w:tcW w:w="2265" w:type="dxa"/>
          </w:tcPr>
          <w:p w14:paraId="4FB62C67" w14:textId="77777777" w:rsidR="006454FA" w:rsidRDefault="006454FA"/>
        </w:tc>
        <w:tc>
          <w:tcPr>
            <w:tcW w:w="2266" w:type="dxa"/>
          </w:tcPr>
          <w:p w14:paraId="1AD24FE6" w14:textId="77777777" w:rsidR="006454FA" w:rsidRDefault="006454FA"/>
        </w:tc>
        <w:tc>
          <w:tcPr>
            <w:tcW w:w="2266" w:type="dxa"/>
          </w:tcPr>
          <w:p w14:paraId="114FF44A" w14:textId="77777777" w:rsidR="006454FA" w:rsidRDefault="006454FA"/>
        </w:tc>
      </w:tr>
      <w:tr w:rsidR="006454FA" w14:paraId="464124E7" w14:textId="77777777" w:rsidTr="006454FA">
        <w:tc>
          <w:tcPr>
            <w:tcW w:w="2265" w:type="dxa"/>
          </w:tcPr>
          <w:p w14:paraId="241EA2AF" w14:textId="77777777" w:rsidR="006454FA" w:rsidRDefault="006454FA"/>
        </w:tc>
        <w:tc>
          <w:tcPr>
            <w:tcW w:w="2265" w:type="dxa"/>
          </w:tcPr>
          <w:p w14:paraId="4653DDFA" w14:textId="77777777" w:rsidR="006454FA" w:rsidRDefault="006454FA"/>
        </w:tc>
        <w:tc>
          <w:tcPr>
            <w:tcW w:w="2266" w:type="dxa"/>
          </w:tcPr>
          <w:p w14:paraId="1A77A7D3" w14:textId="77777777" w:rsidR="006454FA" w:rsidRDefault="006454FA"/>
        </w:tc>
        <w:tc>
          <w:tcPr>
            <w:tcW w:w="2266" w:type="dxa"/>
          </w:tcPr>
          <w:p w14:paraId="7B6E019F" w14:textId="77777777" w:rsidR="006454FA" w:rsidRDefault="006454FA"/>
        </w:tc>
      </w:tr>
      <w:tr w:rsidR="006454FA" w14:paraId="4B7F4879" w14:textId="77777777" w:rsidTr="006454FA">
        <w:tc>
          <w:tcPr>
            <w:tcW w:w="2265" w:type="dxa"/>
          </w:tcPr>
          <w:p w14:paraId="4C317A60" w14:textId="77777777" w:rsidR="006454FA" w:rsidRDefault="006454FA"/>
        </w:tc>
        <w:tc>
          <w:tcPr>
            <w:tcW w:w="2265" w:type="dxa"/>
          </w:tcPr>
          <w:p w14:paraId="21308127" w14:textId="77777777" w:rsidR="006454FA" w:rsidRDefault="006454FA"/>
        </w:tc>
        <w:tc>
          <w:tcPr>
            <w:tcW w:w="2266" w:type="dxa"/>
          </w:tcPr>
          <w:p w14:paraId="5CD78B8F" w14:textId="77777777" w:rsidR="006454FA" w:rsidRDefault="006454FA"/>
        </w:tc>
        <w:tc>
          <w:tcPr>
            <w:tcW w:w="2266" w:type="dxa"/>
          </w:tcPr>
          <w:p w14:paraId="5411D759" w14:textId="77777777" w:rsidR="006454FA" w:rsidRDefault="006454FA"/>
        </w:tc>
      </w:tr>
      <w:tr w:rsidR="006454FA" w14:paraId="4135DE00" w14:textId="77777777" w:rsidTr="006454FA">
        <w:tc>
          <w:tcPr>
            <w:tcW w:w="2265" w:type="dxa"/>
          </w:tcPr>
          <w:p w14:paraId="6D0C2D4F" w14:textId="77777777" w:rsidR="006454FA" w:rsidRDefault="006454FA"/>
        </w:tc>
        <w:tc>
          <w:tcPr>
            <w:tcW w:w="2265" w:type="dxa"/>
          </w:tcPr>
          <w:p w14:paraId="07332A5C" w14:textId="77777777" w:rsidR="006454FA" w:rsidRDefault="006454FA"/>
        </w:tc>
        <w:tc>
          <w:tcPr>
            <w:tcW w:w="2266" w:type="dxa"/>
          </w:tcPr>
          <w:p w14:paraId="50ECCC3C" w14:textId="77777777" w:rsidR="006454FA" w:rsidRDefault="006454FA"/>
        </w:tc>
        <w:tc>
          <w:tcPr>
            <w:tcW w:w="2266" w:type="dxa"/>
          </w:tcPr>
          <w:p w14:paraId="2763F835" w14:textId="77777777" w:rsidR="006454FA" w:rsidRDefault="006454FA"/>
        </w:tc>
      </w:tr>
    </w:tbl>
    <w:p w14:paraId="76931232" w14:textId="10CFFA52" w:rsidR="00F95BD3" w:rsidRDefault="00F95BD3"/>
    <w:sectPr w:rsidR="00F9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FA"/>
    <w:rsid w:val="006454FA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D512"/>
  <w15:chartTrackingRefBased/>
  <w15:docId w15:val="{1A5A4396-7167-433B-AAE7-FDC0FE1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2021-10-15T11:49:00Z</dcterms:created>
  <dcterms:modified xsi:type="dcterms:W3CDTF">2021-10-15T11:56:00Z</dcterms:modified>
</cp:coreProperties>
</file>